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F44" w:rsidRPr="00BB6A2F" w:rsidRDefault="00376684" w:rsidP="00065F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6A2F">
        <w:fldChar w:fldCharType="begin"/>
      </w:r>
      <w:r w:rsidR="00065F44" w:rsidRPr="00BB6A2F">
        <w:instrText xml:space="preserve"> HYPERLINK "https://xn----12-53dwcf1akj7fei.xn--p1ai/?page_id=12539" \o "Постоянная ссылка на Конспект ООД по ознакомлению с окружающим миром в старшей группе по теме: «Бережём лесное богатство»" </w:instrText>
      </w:r>
      <w:r w:rsidRPr="00BB6A2F">
        <w:fldChar w:fldCharType="separate"/>
      </w:r>
      <w:r w:rsidR="00065F44" w:rsidRPr="00BB6A2F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Конспект  ООД по ознакомлению с окружающим миром в старшей группе по теме: «Бережём лесное богатство»</w:t>
      </w:r>
      <w:r w:rsidRPr="00BB6A2F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fldChar w:fldCharType="end"/>
      </w:r>
    </w:p>
    <w:p w:rsidR="00065F44" w:rsidRPr="00BB6A2F" w:rsidRDefault="00065F44" w:rsidP="00065F4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6A2F" w:rsidRPr="00AF0D4B" w:rsidRDefault="00BB6A2F" w:rsidP="00BB6A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BB6A2F" w:rsidRPr="00AF0D4B" w:rsidRDefault="00BB6A2F" w:rsidP="00BB6A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любить и охранять природу.</w:t>
      </w:r>
    </w:p>
    <w:p w:rsidR="00BB6A2F" w:rsidRPr="00AF0D4B" w:rsidRDefault="00BB6A2F" w:rsidP="00BB6A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B6A2F" w:rsidRDefault="00BB6A2F" w:rsidP="00BB6A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растениям и животным;</w:t>
      </w:r>
    </w:p>
    <w:p w:rsidR="00BB6A2F" w:rsidRDefault="00BB6A2F" w:rsidP="00BB6A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отгадывать загадки; решать проблемные задачи; осознано применять знания о правилах поведения в лесу;</w:t>
      </w:r>
    </w:p>
    <w:p w:rsidR="00BB6A2F" w:rsidRDefault="00BB6A2F" w:rsidP="00BB6A2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 у детей знания  о значении деревьев в жизни человека;        </w:t>
      </w:r>
    </w:p>
    <w:p w:rsidR="00BB6A2F" w:rsidRDefault="00BB6A2F" w:rsidP="00BB6A2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самим посадить дерево, ухаживать за ним;</w:t>
      </w:r>
    </w:p>
    <w:p w:rsidR="00BB6A2F" w:rsidRPr="00AF0D4B" w:rsidRDefault="00BB6A2F" w:rsidP="00BB6A2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память, воображение, пространственное мышление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делать выводы;</w:t>
      </w:r>
    </w:p>
    <w:p w:rsidR="00BB6A2F" w:rsidRDefault="00BB6A2F" w:rsidP="00BB6A2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художественный вкус,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способности дошкольников;</w:t>
      </w:r>
    </w:p>
    <w:p w:rsidR="00297432" w:rsidRDefault="00BB6A2F" w:rsidP="00BB6A2F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 моторику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0C3E" w:rsidRDefault="00BB6A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67945</wp:posOffset>
            </wp:positionH>
            <wp:positionV relativeFrom="margin">
              <wp:posOffset>4174490</wp:posOffset>
            </wp:positionV>
            <wp:extent cx="5688330" cy="4302760"/>
            <wp:effectExtent l="19050" t="0" r="7620" b="0"/>
            <wp:wrapSquare wrapText="bothSides"/>
            <wp:docPr id="1" name="Рисунок 1" descr="C:\Users\Comp\AppData\Local\Microsoft\Windows\INetCache\Content.Word\Screenshot_2020-03-17-02-09-22-236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AppData\Local\Microsoft\Windows\INetCache\Content.Word\Screenshot_2020-03-17-02-09-22-236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235" b="37104"/>
                    <a:stretch/>
                  </pic:blipFill>
                  <pic:spPr bwMode="auto">
                    <a:xfrm>
                      <a:off x="0" y="0"/>
                      <a:ext cx="568833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F44" w:rsidRDefault="00065F44"/>
    <w:p w:rsidR="00065F44" w:rsidRDefault="00BB6A2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363855</wp:posOffset>
            </wp:positionV>
            <wp:extent cx="5709285" cy="4302760"/>
            <wp:effectExtent l="19050" t="0" r="5715" b="0"/>
            <wp:wrapSquare wrapText="bothSides"/>
            <wp:docPr id="2" name="Рисунок 2" descr="C:\Users\Comp\AppData\Local\Microsoft\Windows\INetCache\Content.Word\Screenshot_2020-03-17-02-08-26-890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AppData\Local\Microsoft\Windows\INetCache\Content.Word\Screenshot_2020-03-17-02-08-26-890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235" b="36425"/>
                    <a:stretch/>
                  </pic:blipFill>
                  <pic:spPr bwMode="auto">
                    <a:xfrm>
                      <a:off x="0" y="0"/>
                      <a:ext cx="570928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F44" w:rsidRDefault="00065F44"/>
    <w:p w:rsidR="00065F44" w:rsidRDefault="00065F44"/>
    <w:p w:rsidR="00065F44" w:rsidRDefault="00065F44"/>
    <w:p w:rsidR="00065F44" w:rsidRDefault="00065F44"/>
    <w:p w:rsidR="00065F44" w:rsidRDefault="00065F44"/>
    <w:p w:rsidR="00065F44" w:rsidRDefault="00065F44"/>
    <w:p w:rsidR="00065F44" w:rsidRDefault="00065F44"/>
    <w:p w:rsidR="00065F44" w:rsidRDefault="00065F44"/>
    <w:p w:rsidR="00065F44" w:rsidRDefault="00065F44"/>
    <w:p w:rsidR="00A80C3E" w:rsidRDefault="00A80C3E">
      <w:bookmarkStart w:id="0" w:name="_GoBack"/>
      <w:bookmarkEnd w:id="0"/>
    </w:p>
    <w:p w:rsidR="00BB6A2F" w:rsidRDefault="00BB6A2F" w:rsidP="00065F44">
      <w:pPr>
        <w:spacing w:after="0"/>
        <w:jc w:val="center"/>
      </w:pPr>
    </w:p>
    <w:p w:rsidR="00BB6A2F" w:rsidRDefault="00BB6A2F" w:rsidP="00065F44">
      <w:pPr>
        <w:spacing w:after="0"/>
        <w:jc w:val="center"/>
      </w:pPr>
    </w:p>
    <w:p w:rsidR="00BB6A2F" w:rsidRDefault="00BB6A2F" w:rsidP="00065F44">
      <w:pPr>
        <w:spacing w:after="0"/>
        <w:jc w:val="center"/>
      </w:pPr>
    </w:p>
    <w:p w:rsidR="00BB6A2F" w:rsidRDefault="00BB6A2F" w:rsidP="00065F44">
      <w:pPr>
        <w:spacing w:after="0"/>
        <w:jc w:val="center"/>
      </w:pPr>
    </w:p>
    <w:p w:rsidR="00BB6A2F" w:rsidRDefault="00BB6A2F" w:rsidP="00065F44">
      <w:pPr>
        <w:spacing w:after="0"/>
        <w:jc w:val="center"/>
      </w:pPr>
    </w:p>
    <w:p w:rsidR="00BB6A2F" w:rsidRDefault="00BB6A2F" w:rsidP="00065F44">
      <w:pPr>
        <w:spacing w:after="0"/>
        <w:jc w:val="center"/>
      </w:pPr>
    </w:p>
    <w:p w:rsidR="00BB6A2F" w:rsidRDefault="00BB6A2F" w:rsidP="00065F44">
      <w:pPr>
        <w:spacing w:after="0"/>
        <w:jc w:val="center"/>
      </w:pPr>
    </w:p>
    <w:p w:rsidR="00BB6A2F" w:rsidRDefault="00BB6A2F" w:rsidP="00065F44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-12700</wp:posOffset>
            </wp:positionH>
            <wp:positionV relativeFrom="margin">
              <wp:posOffset>5142230</wp:posOffset>
            </wp:positionV>
            <wp:extent cx="5951220" cy="4006850"/>
            <wp:effectExtent l="19050" t="0" r="0" b="0"/>
            <wp:wrapSquare wrapText="bothSides"/>
            <wp:docPr id="3" name="Рисунок 3" descr="C:\Users\Comp\AppData\Local\Microsoft\Windows\INetCache\Content.Word\Screenshot_2020-03-17-02-08-21-182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AppData\Local\Microsoft\Windows\INetCache\Content.Word\Screenshot_2020-03-17-02-08-21-182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332" b="36109"/>
                    <a:stretch/>
                  </pic:blipFill>
                  <pic:spPr bwMode="auto">
                    <a:xfrm>
                      <a:off x="0" y="0"/>
                      <a:ext cx="595122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6A2F" w:rsidRDefault="00BB6A2F" w:rsidP="00065F44">
      <w:pPr>
        <w:spacing w:after="0"/>
        <w:jc w:val="center"/>
      </w:pPr>
    </w:p>
    <w:p w:rsidR="00065F44" w:rsidRPr="00BB6A2F" w:rsidRDefault="00376684" w:rsidP="00065F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8" w:tooltip="Постоянная ссылка на Конспект ООД по ознакомлению с окружающим миром в старшей группе по теме: " w:history="1">
        <w:r w:rsidR="00065F44" w:rsidRPr="00BB6A2F">
          <w:rPr>
            <w:rStyle w:val="a5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Конспект  ООД по ознакомлению с окружающим миром в старшей группе по теме: «Бережём лесное богатство»</w:t>
        </w:r>
      </w:hyperlink>
    </w:p>
    <w:p w:rsidR="00065F44" w:rsidRPr="00BB6A2F" w:rsidRDefault="00065F44" w:rsidP="00065F4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любить и охранять природу.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растениям и животным;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отгадывать загадки; решать проблемные задачи; осознано применять знания о правилах поведения в лесу;</w:t>
      </w:r>
    </w:p>
    <w:p w:rsidR="00065F44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 у детей знания  о значении деревьев в жизни человека;        </w:t>
      </w:r>
    </w:p>
    <w:p w:rsidR="00065F44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самим посадить дерево, ухаживать за ним;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память, воображение, пространственное мышление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делать выводы;</w:t>
      </w:r>
    </w:p>
    <w:p w:rsidR="00065F44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художественный вкус, чувство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способности дошкольников;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 моторику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иллюстрации животных и растений, картинки:  игре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 лес: хвойный и лиственный»,   «Правила поведения в лесу».</w:t>
      </w:r>
    </w:p>
    <w:p w:rsidR="00065F44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рассматривание лиственных деревьев, рассматривание иллюстр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аций.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областей: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познание, безопасность, чтение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  литературы, коммуникация.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я хочу, чтобы у всех было хорошее настроение, доброе утро и добрый день. Наше тепло, наше хорошее настроение,  с воздушным поцелуем  пошлём друг другу. Сегодня у нас будет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интересная ОД.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Вступительная беседа по теме занятия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Сегодня мы будем говорить о природе, о бережном отношении к природе, о её защите.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 такое природа?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 леса, и луга, и реки, и горы, и всё, что там живёт и растёт. Давайте поговорим о лесе. Мы говорим: «Лес – это наше богатство».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как вы думаете,  где воздух чище в городе или в лесу? Почему?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лесу воздух чище, потому что там много деревьев.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А  что надо сделать, чтобы в городах воздух стал чище?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Посадить разные деревья.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человек может прожить без леса?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Нет, деревья очищают воздух от пыли и грязи, лес – это «лёгкие планеты».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же  даёт человеку лес?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Свежий воздух, лекарственные травы, грибы, ягоды.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Скажите, как называется лес,  где растут берёзы, рябины, дуб?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Лиственный.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Как называется  лес,  где растут ели, сосны, кедр?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Хвойный.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 Молод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цы. Предлагаю поиграть в игру «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 лес»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«Создай лес»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этой игре участвуют две команды.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Одна команда собирает картинки  с лиственными деревьями,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вторая команда собирает картинки с хвойными деревьями.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Может кто-нибудь из вас помнит, как называются эти деревья?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 Молодцы!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мне, пожалуйста,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любите разгадывать загадки?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 загадывает загадки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белой одёжке,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ветвях серёжки. (</w:t>
      </w: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Берёзка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за девица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швея, не мастерица.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сама не шьёт,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иголках круглый год. (</w:t>
      </w: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Ель)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Развесила бабуся оранжевые бусы,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свиристели, все бусы съели. (</w:t>
      </w: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Рябина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                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пользу оказывают лесные жители.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детей: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Жители леса защищают его: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уничтожает за год 1000 мышей;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кукушки необыкновенный аппетит: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1 час она съедает 100 гусениц;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муравьином домике за день исчезает целый килограмм вредных насекомых.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же люди умеют беречь природу? Внимательно послушайте.</w:t>
      </w:r>
    </w:p>
    <w:p w:rsidR="00065F44" w:rsidRPr="00AF0D4B" w:rsidRDefault="00065F44" w:rsidP="00065F4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вышли на прогулку и увидели стайку воробьев, которые клевали хлебные крошки. Миша взял камень и бросил в птиц. Воробушки испугались и улетели. Дети засмеялись. Не насмехался только Павлик. Почему он не насмехался? (ответы детей.)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лес – это и чистый свежий воздух, и влага, и строительный материал. Лес – это и дрова. Лес – это и ягоды, и грибы, и орехи. Поэтому лес нужно беречь и охранять.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все по-настоящему любят и берегут природу. Есть люди, которые вырубают ценные деревья, убивают редких животных. А сколько вреда приносят лесу туристы!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вред наносят туристы?</w:t>
      </w:r>
    </w:p>
    <w:p w:rsidR="00065F44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детей: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Ломают ветки деревьев, рвут цветы, оставляют после себя мусор, жгут костры и забывают или не хотят их затушить, отчего может возникнуть пожар.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  дерево - 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дом для множества живых существ. В ветвях деревьев вьют гнёзда птицы, в дупле дерева могут жить белки, поселиться дикие пчёлы.</w:t>
      </w:r>
    </w:p>
    <w:p w:rsidR="00065F44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пчелы играют важную роль в опылении цветущих растений, являясь многочисленной группой опылителей.</w:t>
      </w:r>
    </w:p>
    <w:p w:rsidR="00065F44" w:rsidRPr="00AF0D4B" w:rsidRDefault="00065F44" w:rsidP="00065F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proofErr w:type="spellEnd"/>
      <w:proofErr w:type="gramEnd"/>
    </w:p>
    <w:p w:rsidR="00065F44" w:rsidRPr="00227E37" w:rsidRDefault="00065F44" w:rsidP="00065F44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7E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Послушайте стихотворение 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 цветов струится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ясный летний тёплый день.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Пчёлам в ульях не сидится,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знакома пчёлам лень.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цветка к цветку летают,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Соты мёдом заполняют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приступить к работе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выясним что такое соты.</w:t>
      </w:r>
    </w:p>
    <w:p w:rsidR="00065F44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картинку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Пчелинные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соты-восковые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постройки пчел ,предназначенные для хранения запасов меда и выращивания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потомства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ребята ,приступаем к работе.</w:t>
      </w:r>
    </w:p>
    <w:p w:rsidR="00065F44" w:rsidRDefault="00065F44" w:rsidP="00065F44">
      <w:pPr>
        <w:shd w:val="clear" w:color="auto" w:fill="FFFFFF"/>
        <w:spacing w:before="225"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Расстилаем на столе пузырчатую пленку, пузырьками вверх и  намазываем губкой желтую краску.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65F44" w:rsidRDefault="00065F44" w:rsidP="00065F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Стараемся это сделать достаточно быстро, чтобы гуашь (краска) не высохла. Припечатываем на подкрашенный лист (аккуратно, без сдвигов). Проглаживаем при помощи салфетки. Нам нужно получить хороший отпечаток. </w:t>
      </w:r>
    </w:p>
    <w:p w:rsidR="00065F44" w:rsidRDefault="00065F44" w:rsidP="00065F4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такие соты у нас получились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65F44" w:rsidRDefault="00065F44" w:rsidP="00065F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F44" w:rsidRDefault="00065F44" w:rsidP="00065F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F44" w:rsidRDefault="00065F44" w:rsidP="00065F44">
      <w:pPr>
        <w:tabs>
          <w:tab w:val="left" w:pos="10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Теперь нам не хватает пчел. Какие же соты без пчел? Подушечку указательного пальчика опускаем в  желтую гуашь. Делаем оттиски в нескольких местах, каждый раз прокрашивая пальчик.</w:t>
      </w:r>
    </w:p>
    <w:p w:rsidR="00065F44" w:rsidRDefault="00065F44" w:rsidP="00065F44">
      <w:pPr>
        <w:tabs>
          <w:tab w:val="left" w:pos="10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Берем ватную палочку и опускаем в белую гуашь,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примакиванием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рисуем крылышки. Нужно просто приложить ватную палочку к бумаге горизонтально. Если мы рисуем пчелу летающую, нарисуем ей 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кистью №1 прорисовываем каждой пчеле чёрной гуашью мелкие детали ( полоски ,ножки, жало).У летающих пчел ножки не прорисовываем (они поджаты снизу во время полёта).</w:t>
      </w:r>
    </w:p>
    <w:p w:rsidR="00065F44" w:rsidRDefault="00065F44" w:rsidP="00065F44">
      <w:pPr>
        <w:tabs>
          <w:tab w:val="left" w:pos="10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Сюрпризный момент: Заходит Пчелка.</w:t>
      </w:r>
    </w:p>
    <w:p w:rsidR="00065F44" w:rsidRDefault="00065F44" w:rsidP="00065F44">
      <w:pPr>
        <w:tabs>
          <w:tab w:val="left" w:pos="10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этот рисунок подарим пчелке?</w:t>
      </w:r>
    </w:p>
    <w:p w:rsidR="00065F44" w:rsidRPr="00A11480" w:rsidRDefault="00065F44" w:rsidP="00065F4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 </w:t>
      </w:r>
      <w:r w:rsidRPr="00AF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 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мы говорили сегодня на занятии?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детей: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 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узнали?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детей:</w:t>
      </w:r>
    </w:p>
    <w:p w:rsidR="00065F44" w:rsidRPr="00AF0D4B" w:rsidRDefault="00065F44" w:rsidP="00065F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D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 </w:t>
      </w:r>
      <w:r w:rsidRPr="00AF0D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ли мы чему-нибудь?</w:t>
      </w:r>
    </w:p>
    <w:p w:rsidR="00065F44" w:rsidRDefault="00065F44"/>
    <w:sectPr w:rsidR="00065F44" w:rsidSect="00376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63254"/>
    <w:multiLevelType w:val="multilevel"/>
    <w:tmpl w:val="1428C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416505"/>
    <w:rsid w:val="00065F44"/>
    <w:rsid w:val="00297432"/>
    <w:rsid w:val="00376684"/>
    <w:rsid w:val="00416505"/>
    <w:rsid w:val="00A80C3E"/>
    <w:rsid w:val="00BB6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C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F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C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F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--12-53dwcf1akj7fei.xn--p1ai/?page_id=1253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Админ</cp:lastModifiedBy>
  <cp:revision>3</cp:revision>
  <dcterms:created xsi:type="dcterms:W3CDTF">2020-03-16T23:52:00Z</dcterms:created>
  <dcterms:modified xsi:type="dcterms:W3CDTF">2020-03-17T08:03:00Z</dcterms:modified>
</cp:coreProperties>
</file>