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5F" w:rsidRPr="00603EC3" w:rsidRDefault="0095375F" w:rsidP="0095375F">
      <w:pPr>
        <w:pStyle w:val="ConsPlusNonformat"/>
        <w:ind w:right="-108"/>
        <w:jc w:val="center"/>
        <w:rPr>
          <w:rFonts w:ascii="Times New Roman" w:hAnsi="Times New Roman" w:cs="Times New Roman"/>
          <w:sz w:val="28"/>
          <w:szCs w:val="28"/>
        </w:rPr>
      </w:pPr>
    </w:p>
    <w:p w:rsidR="008E5E2E" w:rsidRPr="008E5E2E" w:rsidRDefault="008E5E2E" w:rsidP="008E5E2E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8E5E2E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</w:t>
      </w:r>
    </w:p>
    <w:p w:rsidR="008E5E2E" w:rsidRPr="008E5E2E" w:rsidRDefault="008E5E2E" w:rsidP="008E5E2E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8E5E2E">
        <w:rPr>
          <w:rFonts w:ascii="Times New Roman" w:hAnsi="Times New Roman"/>
          <w:b/>
          <w:sz w:val="24"/>
          <w:szCs w:val="24"/>
        </w:rPr>
        <w:t>УЧРЕЖДЕНИЕ «ДЕТСКИЙ САД №6 «СОЛНЫШКО» СТ. ШЕЛКОВСКАЯ»</w:t>
      </w:r>
    </w:p>
    <w:p w:rsidR="0095375F" w:rsidRDefault="0095375F" w:rsidP="009537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jc w:val="center"/>
        <w:tblLook w:val="0000"/>
      </w:tblPr>
      <w:tblGrid>
        <w:gridCol w:w="3969"/>
        <w:gridCol w:w="5637"/>
      </w:tblGrid>
      <w:tr w:rsidR="0095375F" w:rsidRPr="002D48C6" w:rsidTr="0095375F">
        <w:trPr>
          <w:trHeight w:val="991"/>
          <w:jc w:val="center"/>
        </w:trPr>
        <w:tc>
          <w:tcPr>
            <w:tcW w:w="3969" w:type="dxa"/>
          </w:tcPr>
          <w:p w:rsidR="0095375F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proofErr w:type="gramStart"/>
            <w:r w:rsidRPr="002D48C6">
              <w:rPr>
                <w:rFonts w:ascii="Times New Roman" w:hAnsi="Times New Roman"/>
                <w:snapToGrid w:val="0"/>
                <w:sz w:val="28"/>
                <w:szCs w:val="28"/>
              </w:rPr>
              <w:t>ПРИНЯТ</w:t>
            </w:r>
            <w:proofErr w:type="gramEnd"/>
          </w:p>
          <w:p w:rsidR="0095375F" w:rsidRPr="002D48C6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napToGrid w:val="0"/>
                <w:sz w:val="28"/>
                <w:szCs w:val="28"/>
              </w:rPr>
              <w:t>на заседании</w:t>
            </w:r>
          </w:p>
          <w:p w:rsidR="0095375F" w:rsidRPr="002D48C6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napToGrid w:val="0"/>
                <w:sz w:val="28"/>
                <w:szCs w:val="28"/>
              </w:rPr>
              <w:t>педагогического совета</w:t>
            </w:r>
          </w:p>
          <w:p w:rsidR="0095375F" w:rsidRPr="002D48C6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napToGrid w:val="0"/>
                <w:sz w:val="28"/>
                <w:szCs w:val="28"/>
              </w:rPr>
              <w:t>протокол № __</w:t>
            </w:r>
          </w:p>
          <w:p w:rsidR="0095375F" w:rsidRPr="002D48C6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napToGrid w:val="0"/>
                <w:sz w:val="28"/>
                <w:szCs w:val="28"/>
              </w:rPr>
              <w:t>_________________</w:t>
            </w:r>
          </w:p>
        </w:tc>
        <w:tc>
          <w:tcPr>
            <w:tcW w:w="5637" w:type="dxa"/>
          </w:tcPr>
          <w:p w:rsidR="0095375F" w:rsidRPr="002D48C6" w:rsidRDefault="0095375F" w:rsidP="0095375F">
            <w:pPr>
              <w:tabs>
                <w:tab w:val="left" w:pos="4840"/>
                <w:tab w:val="left" w:pos="9498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5375F" w:rsidRPr="002D48C6" w:rsidRDefault="0095375F" w:rsidP="0095375F">
            <w:pPr>
              <w:tabs>
                <w:tab w:val="left" w:pos="4840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>Заведующий МБДОУ</w:t>
            </w:r>
          </w:p>
          <w:p w:rsidR="0095375F" w:rsidRDefault="0095375F" w:rsidP="0095375F">
            <w:pPr>
              <w:tabs>
                <w:tab w:val="left" w:pos="4840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 xml:space="preserve">«ДЕТСКИЙ САД №6 </w:t>
            </w:r>
          </w:p>
          <w:p w:rsidR="0095375F" w:rsidRPr="002D48C6" w:rsidRDefault="0095375F" w:rsidP="0095375F">
            <w:pPr>
              <w:tabs>
                <w:tab w:val="left" w:pos="4840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>«СОЛНЫШКО»</w:t>
            </w:r>
          </w:p>
          <w:p w:rsidR="0095375F" w:rsidRPr="002D48C6" w:rsidRDefault="0095375F" w:rsidP="0095375F">
            <w:pPr>
              <w:tabs>
                <w:tab w:val="left" w:pos="4840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>СТ. ШЕЛКОВСКАЯ»</w:t>
            </w:r>
          </w:p>
          <w:p w:rsidR="0095375F" w:rsidRPr="002D48C6" w:rsidRDefault="0095375F" w:rsidP="0095375F">
            <w:pPr>
              <w:tabs>
                <w:tab w:val="left" w:pos="4840"/>
                <w:tab w:val="left" w:pos="9498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2D48C6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proofErr w:type="spellStart"/>
            <w:r w:rsidRPr="002D48C6">
              <w:rPr>
                <w:rFonts w:ascii="Times New Roman" w:hAnsi="Times New Roman"/>
                <w:sz w:val="28"/>
                <w:szCs w:val="28"/>
              </w:rPr>
              <w:t>Ш.Ш.Исраилова</w:t>
            </w:r>
            <w:proofErr w:type="spellEnd"/>
          </w:p>
          <w:p w:rsidR="0095375F" w:rsidRPr="002D48C6" w:rsidRDefault="0095375F" w:rsidP="0095375F">
            <w:pPr>
              <w:tabs>
                <w:tab w:val="left" w:pos="4840"/>
              </w:tabs>
              <w:spacing w:after="0" w:line="240" w:lineRule="auto"/>
              <w:ind w:left="11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  <w:p w:rsidR="0095375F" w:rsidRPr="002D48C6" w:rsidRDefault="0095375F" w:rsidP="0095375F">
            <w:pPr>
              <w:spacing w:after="0" w:line="240" w:lineRule="auto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:rsidR="00B963D8" w:rsidRPr="002434DF" w:rsidRDefault="006178B1" w:rsidP="009E7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34DF">
        <w:rPr>
          <w:rFonts w:ascii="Times New Roman" w:hAnsi="Times New Roman" w:cs="Times New Roman"/>
          <w:b/>
          <w:sz w:val="28"/>
          <w:szCs w:val="28"/>
        </w:rPr>
        <w:t>СЕТКА ООД</w:t>
      </w:r>
    </w:p>
    <w:tbl>
      <w:tblPr>
        <w:tblStyle w:val="a3"/>
        <w:tblW w:w="10905" w:type="dxa"/>
        <w:tblInd w:w="-743" w:type="dxa"/>
        <w:tblLayout w:type="fixed"/>
        <w:tblLook w:val="04A0"/>
      </w:tblPr>
      <w:tblGrid>
        <w:gridCol w:w="425"/>
        <w:gridCol w:w="1559"/>
        <w:gridCol w:w="1067"/>
        <w:gridCol w:w="1626"/>
        <w:gridCol w:w="992"/>
        <w:gridCol w:w="1626"/>
        <w:gridCol w:w="992"/>
        <w:gridCol w:w="1626"/>
        <w:gridCol w:w="992"/>
      </w:tblGrid>
      <w:tr w:rsidR="00EE6172" w:rsidTr="0095375F">
        <w:tc>
          <w:tcPr>
            <w:tcW w:w="425" w:type="dxa"/>
          </w:tcPr>
          <w:p w:rsidR="00EE6172" w:rsidRDefault="00EE6172" w:rsidP="009622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34D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  <w:p w:rsidR="00EE6172" w:rsidRPr="002434DF" w:rsidRDefault="00EE6172" w:rsidP="0096229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626" w:type="dxa"/>
            <w:gridSpan w:val="2"/>
          </w:tcPr>
          <w:p w:rsidR="00EE6172" w:rsidRPr="002434DF" w:rsidRDefault="00EE6172" w:rsidP="00EE61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34DF">
              <w:rPr>
                <w:rFonts w:ascii="Times New Roman" w:hAnsi="Times New Roman" w:cs="Times New Roman"/>
                <w:b/>
                <w:sz w:val="24"/>
                <w:szCs w:val="28"/>
              </w:rPr>
              <w:t>СТАРШАЯ</w:t>
            </w:r>
          </w:p>
        </w:tc>
        <w:tc>
          <w:tcPr>
            <w:tcW w:w="2618" w:type="dxa"/>
            <w:gridSpan w:val="2"/>
          </w:tcPr>
          <w:p w:rsidR="00EE6172" w:rsidRPr="002434DF" w:rsidRDefault="00EE6172" w:rsidP="00EE61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34DF">
              <w:rPr>
                <w:rFonts w:ascii="Times New Roman" w:hAnsi="Times New Roman" w:cs="Times New Roman"/>
                <w:b/>
                <w:sz w:val="24"/>
                <w:szCs w:val="28"/>
              </w:rPr>
              <w:t>СРЕДНЯЯ</w:t>
            </w:r>
          </w:p>
        </w:tc>
        <w:tc>
          <w:tcPr>
            <w:tcW w:w="2618" w:type="dxa"/>
            <w:gridSpan w:val="2"/>
          </w:tcPr>
          <w:p w:rsidR="00EE6172" w:rsidRPr="002434DF" w:rsidRDefault="00EE6172" w:rsidP="00EE617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34DF">
              <w:rPr>
                <w:rFonts w:ascii="Times New Roman" w:hAnsi="Times New Roman" w:cs="Times New Roman"/>
                <w:b/>
                <w:sz w:val="24"/>
                <w:szCs w:val="28"/>
              </w:rPr>
              <w:t>2 МЛАДШАЯ</w:t>
            </w:r>
          </w:p>
        </w:tc>
        <w:tc>
          <w:tcPr>
            <w:tcW w:w="2618" w:type="dxa"/>
            <w:gridSpan w:val="2"/>
          </w:tcPr>
          <w:p w:rsidR="00EE6172" w:rsidRPr="002434DF" w:rsidRDefault="00EE6172" w:rsidP="00EE61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34DF">
              <w:rPr>
                <w:rFonts w:ascii="Times New Roman" w:hAnsi="Times New Roman" w:cs="Times New Roman"/>
                <w:b/>
                <w:sz w:val="24"/>
                <w:szCs w:val="28"/>
              </w:rPr>
              <w:t>1 МЛАДШАЯ</w:t>
            </w:r>
          </w:p>
        </w:tc>
      </w:tr>
      <w:tr w:rsidR="00FE69B7" w:rsidTr="0095375F">
        <w:tc>
          <w:tcPr>
            <w:tcW w:w="10905" w:type="dxa"/>
            <w:gridSpan w:val="9"/>
          </w:tcPr>
          <w:p w:rsidR="002434DF" w:rsidRPr="00FE69B7" w:rsidRDefault="00FE69B7" w:rsidP="0096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B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962296" w:rsidTr="0095375F">
        <w:tc>
          <w:tcPr>
            <w:tcW w:w="425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67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09:00-09:25</w:t>
            </w:r>
          </w:p>
        </w:tc>
        <w:tc>
          <w:tcPr>
            <w:tcW w:w="1626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962296" w:rsidRDefault="00962296" w:rsidP="00626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62688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0-09:</w:t>
            </w:r>
            <w:r w:rsidR="006268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09:10-09:25</w:t>
            </w:r>
          </w:p>
        </w:tc>
        <w:tc>
          <w:tcPr>
            <w:tcW w:w="1626" w:type="dxa"/>
          </w:tcPr>
          <w:p w:rsidR="00962296" w:rsidRDefault="00962296" w:rsidP="0096229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962296" w:rsidRDefault="00962296" w:rsidP="0096229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2296" w:rsidRDefault="0062688E" w:rsidP="0096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</w:t>
            </w:r>
            <w:r w:rsidR="00962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62296" w:rsidTr="0095375F">
        <w:tc>
          <w:tcPr>
            <w:tcW w:w="425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067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09:35-10:00</w:t>
            </w:r>
          </w:p>
        </w:tc>
        <w:tc>
          <w:tcPr>
            <w:tcW w:w="1626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962296" w:rsidRDefault="00962296" w:rsidP="00626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62688E"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688E">
              <w:rPr>
                <w:rFonts w:ascii="Times New Roman" w:hAnsi="Times New Roman" w:cs="Times New Roman"/>
                <w:sz w:val="28"/>
                <w:szCs w:val="28"/>
              </w:rPr>
              <w:t>9:5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6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09:35-09:50</w:t>
            </w:r>
          </w:p>
        </w:tc>
        <w:tc>
          <w:tcPr>
            <w:tcW w:w="1626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992" w:type="dxa"/>
          </w:tcPr>
          <w:p w:rsidR="00962296" w:rsidRDefault="0062688E" w:rsidP="0096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09:30-09:4</w:t>
            </w:r>
            <w:r w:rsidR="009622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E69B7" w:rsidTr="0095375F">
        <w:tc>
          <w:tcPr>
            <w:tcW w:w="10905" w:type="dxa"/>
            <w:gridSpan w:val="9"/>
          </w:tcPr>
          <w:p w:rsidR="002434DF" w:rsidRPr="00FE69B7" w:rsidRDefault="00FE69B7" w:rsidP="0096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B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09:10-09:20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09:35-10:00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09:30-09:40</w:t>
            </w:r>
          </w:p>
        </w:tc>
      </w:tr>
      <w:tr w:rsidR="00FE69B7" w:rsidTr="0095375F">
        <w:tc>
          <w:tcPr>
            <w:tcW w:w="425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E69B7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 </w:t>
            </w:r>
          </w:p>
        </w:tc>
        <w:tc>
          <w:tcPr>
            <w:tcW w:w="1067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10:10-10:35</w:t>
            </w: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9B7" w:rsidTr="0095375F">
        <w:tc>
          <w:tcPr>
            <w:tcW w:w="10905" w:type="dxa"/>
            <w:gridSpan w:val="9"/>
          </w:tcPr>
          <w:p w:rsidR="002434DF" w:rsidRPr="00FE69B7" w:rsidRDefault="00FE69B7" w:rsidP="0096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B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09:00-09:25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</w:p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09:10-09:20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09:35-10:00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</w:p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09:30-09:40</w:t>
            </w:r>
          </w:p>
        </w:tc>
      </w:tr>
      <w:tr w:rsidR="00962296" w:rsidTr="0095375F">
        <w:tc>
          <w:tcPr>
            <w:tcW w:w="425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067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10:10-10:35</w:t>
            </w:r>
          </w:p>
        </w:tc>
        <w:tc>
          <w:tcPr>
            <w:tcW w:w="1626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962296" w:rsidRDefault="00962296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2296" w:rsidRDefault="00962296" w:rsidP="0096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9B7" w:rsidTr="0095375F">
        <w:tc>
          <w:tcPr>
            <w:tcW w:w="10905" w:type="dxa"/>
            <w:gridSpan w:val="9"/>
          </w:tcPr>
          <w:p w:rsidR="002434DF" w:rsidRPr="00FE69B7" w:rsidRDefault="00FE69B7" w:rsidP="0096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B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09:00-09:25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</w:p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09:10-09:20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09:35-10:00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09:30-09:40</w:t>
            </w:r>
          </w:p>
        </w:tc>
      </w:tr>
      <w:tr w:rsidR="00FE69B7" w:rsidTr="0095375F">
        <w:tc>
          <w:tcPr>
            <w:tcW w:w="425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962296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</w:p>
          <w:p w:rsidR="00FE69B7" w:rsidRDefault="00962296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</w:p>
        </w:tc>
        <w:tc>
          <w:tcPr>
            <w:tcW w:w="1067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10:10-10:35</w:t>
            </w: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FE69B7" w:rsidRDefault="00FE69B7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E69B7" w:rsidRDefault="00FE69B7" w:rsidP="0096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9B7" w:rsidTr="0095375F">
        <w:tc>
          <w:tcPr>
            <w:tcW w:w="10905" w:type="dxa"/>
            <w:gridSpan w:val="9"/>
          </w:tcPr>
          <w:p w:rsidR="002434DF" w:rsidRPr="00FE69B7" w:rsidRDefault="00FE69B7" w:rsidP="0096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9B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09:00-09:20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09:10-09:25</w:t>
            </w:r>
          </w:p>
        </w:tc>
        <w:tc>
          <w:tcPr>
            <w:tcW w:w="1626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09:10-09:20</w:t>
            </w:r>
          </w:p>
        </w:tc>
      </w:tr>
      <w:tr w:rsidR="0062688E" w:rsidTr="0095375F">
        <w:tc>
          <w:tcPr>
            <w:tcW w:w="425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1067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09:35-10:00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62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09:35-09:50</w:t>
            </w:r>
          </w:p>
        </w:tc>
        <w:tc>
          <w:tcPr>
            <w:tcW w:w="1626" w:type="dxa"/>
          </w:tcPr>
          <w:p w:rsidR="0062688E" w:rsidRDefault="0062688E" w:rsidP="001B7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992" w:type="dxa"/>
          </w:tcPr>
          <w:p w:rsidR="0062688E" w:rsidRDefault="0062688E" w:rsidP="00915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09:30-09:40</w:t>
            </w:r>
          </w:p>
        </w:tc>
      </w:tr>
    </w:tbl>
    <w:p w:rsidR="006178B1" w:rsidRPr="006178B1" w:rsidRDefault="006178B1" w:rsidP="009E7FF8">
      <w:pPr>
        <w:rPr>
          <w:rFonts w:ascii="Times New Roman" w:hAnsi="Times New Roman" w:cs="Times New Roman"/>
          <w:sz w:val="28"/>
          <w:szCs w:val="28"/>
        </w:rPr>
      </w:pPr>
    </w:p>
    <w:sectPr w:rsidR="006178B1" w:rsidRPr="006178B1" w:rsidSect="0095375F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78B1"/>
    <w:rsid w:val="00065B00"/>
    <w:rsid w:val="002434DF"/>
    <w:rsid w:val="00287C9A"/>
    <w:rsid w:val="00372962"/>
    <w:rsid w:val="003D56F9"/>
    <w:rsid w:val="00410953"/>
    <w:rsid w:val="005D599B"/>
    <w:rsid w:val="006178B1"/>
    <w:rsid w:val="0062688E"/>
    <w:rsid w:val="00747AFB"/>
    <w:rsid w:val="007E0550"/>
    <w:rsid w:val="008E5E2E"/>
    <w:rsid w:val="0095375F"/>
    <w:rsid w:val="00962296"/>
    <w:rsid w:val="009E7FF8"/>
    <w:rsid w:val="00A962B8"/>
    <w:rsid w:val="00AA5E2D"/>
    <w:rsid w:val="00B47DF0"/>
    <w:rsid w:val="00B963D8"/>
    <w:rsid w:val="00CE2239"/>
    <w:rsid w:val="00EE6172"/>
    <w:rsid w:val="00FE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2434DF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434DF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paragraph" w:customStyle="1" w:styleId="ConsPlusNonformat">
    <w:name w:val="ConsPlusNonformat"/>
    <w:uiPriority w:val="99"/>
    <w:rsid w:val="00953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12</cp:revision>
  <cp:lastPrinted>2021-09-02T08:46:00Z</cp:lastPrinted>
  <dcterms:created xsi:type="dcterms:W3CDTF">2019-09-03T09:25:00Z</dcterms:created>
  <dcterms:modified xsi:type="dcterms:W3CDTF">2021-09-02T08:46:00Z</dcterms:modified>
</cp:coreProperties>
</file>